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7C" w:rsidRP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Приложение к письму                                                                                               </w:t>
      </w:r>
    </w:p>
    <w:p w:rsidR="0016557C" w:rsidRP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   Министерства культуры                                                                                               </w:t>
      </w:r>
    </w:p>
    <w:p w:rsidR="0016557C" w:rsidRP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 Чеченской Республики</w:t>
      </w:r>
    </w:p>
    <w:p w:rsid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      №____от_________201</w:t>
      </w:r>
      <w:r w:rsidR="00055F7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val="en-US" w:eastAsia="ru-RU"/>
        </w:rPr>
        <w:t>9</w:t>
      </w: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г.</w:t>
      </w:r>
    </w:p>
    <w:p w:rsidR="00DA22D5" w:rsidRDefault="00DA22D5" w:rsidP="00DA22D5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16557C" w:rsidRDefault="00DA22D5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DA22D5"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  <w:t xml:space="preserve">Государственное бюджетное учреждение «Республиканская детская библиотека </w:t>
      </w:r>
      <w:proofErr w:type="gramStart"/>
      <w:r w:rsidRPr="00DA22D5"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  <w:t>имени Героя Социалистического Труда Сергея Владимировича Михалкова</w:t>
      </w:r>
      <w:proofErr w:type="gramEnd"/>
      <w:r w:rsidRPr="00DA22D5"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  <w:t>»</w:t>
      </w:r>
    </w:p>
    <w:p w:rsidR="00A3759F" w:rsidRPr="00DA22D5" w:rsidRDefault="00A3759F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</w:pPr>
    </w:p>
    <w:p w:rsidR="00D60C67" w:rsidRPr="00517B15" w:rsidRDefault="00D60C67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Отчет по реализации Единой Концепции духовно-нравственного воспитания и развития подрастающего поколения</w:t>
      </w:r>
    </w:p>
    <w:p w:rsidR="00D60C67" w:rsidRDefault="00B25041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за </w:t>
      </w:r>
      <w:r w:rsidR="004952B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val="en-US" w:eastAsia="ru-RU"/>
        </w:rPr>
        <w:t>II</w:t>
      </w:r>
      <w:r w:rsidR="00055F7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val="en-US" w:eastAsia="ru-RU"/>
        </w:rPr>
        <w:t>I</w:t>
      </w:r>
      <w:r w:rsidR="00555C84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4952B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квартал </w:t>
      </w:r>
      <w:r w:rsidR="00D60C67"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201</w:t>
      </w:r>
      <w:r w:rsidR="004952B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9 </w:t>
      </w:r>
      <w:r w:rsidR="00D60C67"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г.</w:t>
      </w:r>
    </w:p>
    <w:p w:rsidR="00461B6B" w:rsidRDefault="00461B6B"/>
    <w:tbl>
      <w:tblPr>
        <w:tblStyle w:val="a3"/>
        <w:tblW w:w="0" w:type="auto"/>
        <w:tblLook w:val="04A0"/>
      </w:tblPr>
      <w:tblGrid>
        <w:gridCol w:w="534"/>
        <w:gridCol w:w="4252"/>
        <w:gridCol w:w="3260"/>
        <w:gridCol w:w="3119"/>
        <w:gridCol w:w="3621"/>
      </w:tblGrid>
      <w:tr w:rsidR="00D60C67" w:rsidTr="00D60C67">
        <w:tc>
          <w:tcPr>
            <w:tcW w:w="534" w:type="dxa"/>
          </w:tcPr>
          <w:p w:rsidR="00D60C67" w:rsidRDefault="00D60C67">
            <w:r>
              <w:t>№</w:t>
            </w:r>
          </w:p>
          <w:p w:rsidR="00D60C67" w:rsidRDefault="00D60C6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D60C67" w:rsidRDefault="00D60C67">
            <w:r>
              <w:t>Наименование тематики</w:t>
            </w:r>
          </w:p>
        </w:tc>
        <w:tc>
          <w:tcPr>
            <w:tcW w:w="3260" w:type="dxa"/>
          </w:tcPr>
          <w:p w:rsidR="00D60C67" w:rsidRDefault="00D60C67">
            <w:r>
              <w:t>Общее количество мероприятий</w:t>
            </w:r>
          </w:p>
        </w:tc>
        <w:tc>
          <w:tcPr>
            <w:tcW w:w="3119" w:type="dxa"/>
          </w:tcPr>
          <w:p w:rsidR="00D60C67" w:rsidRDefault="00D60C67">
            <w:r>
              <w:t>Количество участников</w:t>
            </w:r>
          </w:p>
        </w:tc>
        <w:tc>
          <w:tcPr>
            <w:tcW w:w="3621" w:type="dxa"/>
          </w:tcPr>
          <w:p w:rsidR="00D60C67" w:rsidRDefault="00D60C67">
            <w:r>
              <w:t>Наиболее значимые мероприятия</w:t>
            </w:r>
          </w:p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2C64D5" w:rsidRPr="00383CA9" w:rsidRDefault="00D60C67">
            <w:r>
              <w:t>Беседа</w:t>
            </w:r>
          </w:p>
          <w:p w:rsidR="00383CA9" w:rsidRPr="00383CA9" w:rsidRDefault="00383CA9" w:rsidP="0038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C74A3" w:rsidRDefault="00BC74A3" w:rsidP="00BC74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33B98" w:rsidRDefault="00A33B98" w:rsidP="00BC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67" w:rsidRPr="00A33B98" w:rsidRDefault="00A33B98" w:rsidP="00BC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0C67" w:rsidRDefault="00D60C67"/>
          <w:p w:rsidR="007320F8" w:rsidRDefault="007320F8"/>
          <w:p w:rsidR="007320F8" w:rsidRPr="00A33B98" w:rsidRDefault="00A33B98" w:rsidP="00732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1" w:type="dxa"/>
          </w:tcPr>
          <w:p w:rsidR="00D60C67" w:rsidRDefault="00A33B98" w:rsidP="007C1007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«Великий сын народа </w:t>
            </w:r>
            <w:proofErr w:type="gramStart"/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А-Х</w:t>
            </w:r>
            <w:proofErr w:type="gramEnd"/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. Кадыров». Виртуальный час истории ко Дню рождения</w:t>
            </w:r>
            <w:proofErr w:type="gramStart"/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ервого Президента Чеченской Республики, Героя Россия Ахмат-Хаджи Кадырова.</w:t>
            </w:r>
          </w:p>
          <w:p w:rsidR="00A33B98" w:rsidRPr="00FD0ACD" w:rsidRDefault="00A33B98" w:rsidP="007C100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33B98">
              <w:rPr>
                <w:rFonts w:ascii="Times New Roman" w:hAnsi="Times New Roman" w:cs="Times New Roman"/>
                <w:sz w:val="24"/>
                <w:szCs w:val="24"/>
              </w:rPr>
              <w:t>Показ был организован для сотрудников и читателей библиотеки – участников программы летнего чтения «Лето в библиотеке – читаем, играем, обсуждаем»</w:t>
            </w:r>
          </w:p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59039F" w:rsidRDefault="00F36D41" w:rsidP="0059039F">
            <w:r>
              <w:t>Встреча</w:t>
            </w:r>
          </w:p>
        </w:tc>
        <w:tc>
          <w:tcPr>
            <w:tcW w:w="3260" w:type="dxa"/>
          </w:tcPr>
          <w:p w:rsidR="00D60C67" w:rsidRDefault="00D60C67"/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0D398C">
            <w:r>
              <w:t>Круглый стол</w:t>
            </w:r>
          </w:p>
        </w:tc>
        <w:tc>
          <w:tcPr>
            <w:tcW w:w="3260" w:type="dxa"/>
          </w:tcPr>
          <w:p w:rsidR="00D60C67" w:rsidRDefault="00D60C67">
            <w:bookmarkStart w:id="0" w:name="_GoBack"/>
            <w:bookmarkEnd w:id="0"/>
          </w:p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411CE6">
            <w:r>
              <w:t xml:space="preserve">Чтение </w:t>
            </w:r>
            <w:proofErr w:type="spellStart"/>
            <w:r>
              <w:t>мовлида</w:t>
            </w:r>
            <w:proofErr w:type="spellEnd"/>
          </w:p>
        </w:tc>
        <w:tc>
          <w:tcPr>
            <w:tcW w:w="3260" w:type="dxa"/>
          </w:tcPr>
          <w:p w:rsidR="00D60C67" w:rsidRDefault="00D60C67"/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16557C">
            <w:r>
              <w:t>К</w:t>
            </w:r>
            <w:r w:rsidR="000D398C">
              <w:t>онцерт</w:t>
            </w:r>
          </w:p>
        </w:tc>
        <w:tc>
          <w:tcPr>
            <w:tcW w:w="3260" w:type="dxa"/>
          </w:tcPr>
          <w:p w:rsidR="00D60C67" w:rsidRDefault="00D60C67"/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411CE6">
            <w:r>
              <w:t>Клубный час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Вечер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Час информации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Лекция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Спектакль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016666" w:rsidTr="00171EE3">
        <w:trPr>
          <w:trHeight w:val="289"/>
        </w:trPr>
        <w:tc>
          <w:tcPr>
            <w:tcW w:w="534" w:type="dxa"/>
          </w:tcPr>
          <w:p w:rsidR="00016666" w:rsidRDefault="00016666"/>
        </w:tc>
        <w:tc>
          <w:tcPr>
            <w:tcW w:w="4252" w:type="dxa"/>
          </w:tcPr>
          <w:p w:rsidR="00016666" w:rsidRDefault="00171EE3">
            <w:r>
              <w:t>Экскурсия</w:t>
            </w:r>
          </w:p>
        </w:tc>
        <w:tc>
          <w:tcPr>
            <w:tcW w:w="3260" w:type="dxa"/>
          </w:tcPr>
          <w:p w:rsidR="00016666" w:rsidRDefault="00016666"/>
        </w:tc>
        <w:tc>
          <w:tcPr>
            <w:tcW w:w="3119" w:type="dxa"/>
          </w:tcPr>
          <w:p w:rsidR="00016666" w:rsidRDefault="00016666"/>
        </w:tc>
        <w:tc>
          <w:tcPr>
            <w:tcW w:w="3621" w:type="dxa"/>
          </w:tcPr>
          <w:p w:rsidR="00016666" w:rsidRDefault="00016666"/>
        </w:tc>
      </w:tr>
      <w:tr w:rsidR="00555C84" w:rsidTr="00171EE3">
        <w:trPr>
          <w:trHeight w:val="289"/>
        </w:trPr>
        <w:tc>
          <w:tcPr>
            <w:tcW w:w="534" w:type="dxa"/>
          </w:tcPr>
          <w:p w:rsidR="00555C84" w:rsidRDefault="00555C84"/>
        </w:tc>
        <w:tc>
          <w:tcPr>
            <w:tcW w:w="4252" w:type="dxa"/>
          </w:tcPr>
          <w:p w:rsidR="00555C84" w:rsidRDefault="00555C84">
            <w:r>
              <w:t>Кинолектория</w:t>
            </w:r>
          </w:p>
          <w:p w:rsidR="00383CA9" w:rsidRPr="00383CA9" w:rsidRDefault="00383CA9" w:rsidP="00383CA9">
            <w:pPr>
              <w:tabs>
                <w:tab w:val="left" w:pos="1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3B98" w:rsidRDefault="00A33B98" w:rsidP="00A3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C84" w:rsidRPr="00A33B98" w:rsidRDefault="00A33B98" w:rsidP="00A3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55C84" w:rsidRDefault="00555C84"/>
          <w:p w:rsidR="00D043BD" w:rsidRDefault="00D043BD" w:rsidP="00D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3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  <w:p w:rsidR="00D043BD" w:rsidRPr="00D043BD" w:rsidRDefault="00D043BD" w:rsidP="00D04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555C84" w:rsidRDefault="0023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3B98"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основания…». Просмотр документального фильма. Ко дню города Грозный.</w:t>
            </w:r>
          </w:p>
          <w:p w:rsidR="005F08CB" w:rsidRPr="005F08CB" w:rsidRDefault="00237F4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08CB" w:rsidRPr="005F08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F08CB">
              <w:rPr>
                <w:rFonts w:ascii="Times New Roman" w:hAnsi="Times New Roman" w:cs="Times New Roman"/>
                <w:sz w:val="24"/>
                <w:szCs w:val="24"/>
              </w:rPr>
              <w:t>этой встрече в библиотеке участники узнают об истории нашего города</w:t>
            </w:r>
            <w:r w:rsidR="0018587D">
              <w:rPr>
                <w:rFonts w:ascii="Times New Roman" w:hAnsi="Times New Roman" w:cs="Times New Roman"/>
                <w:sz w:val="24"/>
                <w:szCs w:val="24"/>
              </w:rPr>
              <w:t>: от дня основания по сегодняшний день.</w:t>
            </w:r>
          </w:p>
        </w:tc>
      </w:tr>
      <w:tr w:rsidR="00555C84" w:rsidTr="00171EE3">
        <w:trPr>
          <w:trHeight w:val="289"/>
        </w:trPr>
        <w:tc>
          <w:tcPr>
            <w:tcW w:w="534" w:type="dxa"/>
          </w:tcPr>
          <w:p w:rsidR="00555C84" w:rsidRDefault="00555C84"/>
        </w:tc>
        <w:tc>
          <w:tcPr>
            <w:tcW w:w="4252" w:type="dxa"/>
          </w:tcPr>
          <w:p w:rsidR="0057782E" w:rsidRPr="00383CA9" w:rsidRDefault="00555C84" w:rsidP="00802827">
            <w:r>
              <w:t>Выставка</w:t>
            </w:r>
            <w:r w:rsidR="00802827">
              <w:t xml:space="preserve">/ Передвижная выставка </w:t>
            </w:r>
            <w:r>
              <w:t>(рисунок, книг и т.д.</w:t>
            </w:r>
            <w:r w:rsidR="00802827">
              <w:t>)</w:t>
            </w:r>
          </w:p>
        </w:tc>
        <w:tc>
          <w:tcPr>
            <w:tcW w:w="3260" w:type="dxa"/>
          </w:tcPr>
          <w:p w:rsidR="00555C84" w:rsidRDefault="00555C84"/>
        </w:tc>
        <w:tc>
          <w:tcPr>
            <w:tcW w:w="3119" w:type="dxa"/>
          </w:tcPr>
          <w:p w:rsidR="00555C84" w:rsidRDefault="00555C84"/>
        </w:tc>
        <w:tc>
          <w:tcPr>
            <w:tcW w:w="3621" w:type="dxa"/>
          </w:tcPr>
          <w:p w:rsidR="00555C84" w:rsidRDefault="00555C84"/>
        </w:tc>
      </w:tr>
      <w:tr w:rsidR="00B62D9E" w:rsidTr="00171EE3">
        <w:trPr>
          <w:trHeight w:val="289"/>
        </w:trPr>
        <w:tc>
          <w:tcPr>
            <w:tcW w:w="534" w:type="dxa"/>
          </w:tcPr>
          <w:p w:rsidR="00B62D9E" w:rsidRDefault="00B62D9E"/>
        </w:tc>
        <w:tc>
          <w:tcPr>
            <w:tcW w:w="4252" w:type="dxa"/>
          </w:tcPr>
          <w:p w:rsidR="00B62D9E" w:rsidRDefault="00B62D9E">
            <w:r>
              <w:t>Конкурс рисунков</w:t>
            </w:r>
          </w:p>
        </w:tc>
        <w:tc>
          <w:tcPr>
            <w:tcW w:w="3260" w:type="dxa"/>
          </w:tcPr>
          <w:p w:rsidR="00B62D9E" w:rsidRDefault="00B62D9E"/>
        </w:tc>
        <w:tc>
          <w:tcPr>
            <w:tcW w:w="3119" w:type="dxa"/>
          </w:tcPr>
          <w:p w:rsidR="00B62D9E" w:rsidRDefault="00B62D9E"/>
        </w:tc>
        <w:tc>
          <w:tcPr>
            <w:tcW w:w="3621" w:type="dxa"/>
          </w:tcPr>
          <w:p w:rsidR="00B62D9E" w:rsidRDefault="00B62D9E"/>
        </w:tc>
      </w:tr>
      <w:tr w:rsidR="00B62D9E" w:rsidTr="00171EE3">
        <w:trPr>
          <w:trHeight w:val="289"/>
        </w:trPr>
        <w:tc>
          <w:tcPr>
            <w:tcW w:w="534" w:type="dxa"/>
          </w:tcPr>
          <w:p w:rsidR="00B62D9E" w:rsidRDefault="00B62D9E"/>
        </w:tc>
        <w:tc>
          <w:tcPr>
            <w:tcW w:w="4252" w:type="dxa"/>
          </w:tcPr>
          <w:p w:rsidR="00383CA9" w:rsidRDefault="00B62D9E" w:rsidP="00383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Детский конкурс</w:t>
            </w:r>
            <w:r w:rsidR="003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2D9E" w:rsidRDefault="00B62D9E" w:rsidP="00A33B98"/>
        </w:tc>
        <w:tc>
          <w:tcPr>
            <w:tcW w:w="3260" w:type="dxa"/>
          </w:tcPr>
          <w:p w:rsidR="00B62D9E" w:rsidRPr="00A33B98" w:rsidRDefault="00A33B98" w:rsidP="00A33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2D9E" w:rsidRDefault="00A33B98" w:rsidP="00A33B98">
            <w:pPr>
              <w:jc w:val="center"/>
            </w:pPr>
            <w:r w:rsidRPr="00A33B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21" w:type="dxa"/>
          </w:tcPr>
          <w:p w:rsidR="00A33B98" w:rsidRDefault="00A33B98" w:rsidP="00A33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Деганматтахь</w:t>
            </w:r>
            <w:proofErr w:type="spellEnd"/>
            <w:r w:rsidRPr="00383CA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33B98" w:rsidRPr="00A33B98" w:rsidRDefault="00A33B98" w:rsidP="00A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98">
              <w:rPr>
                <w:rFonts w:ascii="Times New Roman" w:hAnsi="Times New Roman" w:cs="Times New Roman"/>
                <w:sz w:val="24"/>
                <w:szCs w:val="24"/>
              </w:rPr>
              <w:t>В рамках проекта "Наше прошлое для настоящего и будущего" в Центре историко-культурного и духовно-патриотического воспитания подрастающего поколения ГБУ "РДБ им. С. В. Михалкова" 24 июля среди читателей-активистов состоялся конкурс чтецов "</w:t>
            </w:r>
            <w:proofErr w:type="spellStart"/>
            <w:r w:rsidRPr="00A33B98">
              <w:rPr>
                <w:rFonts w:ascii="Times New Roman" w:hAnsi="Times New Roman" w:cs="Times New Roman"/>
                <w:sz w:val="24"/>
                <w:szCs w:val="24"/>
              </w:rPr>
              <w:t>Деганматтахь</w:t>
            </w:r>
            <w:proofErr w:type="spellEnd"/>
            <w:r w:rsidRPr="00A33B9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33B98" w:rsidRPr="00A33B98" w:rsidRDefault="00A33B98" w:rsidP="00A3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9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продекламировали свои любимые произведения чеченских поэтов-писателей на родном языке. </w:t>
            </w:r>
          </w:p>
          <w:p w:rsidR="00B62D9E" w:rsidRDefault="00A33B98" w:rsidP="00A33B98">
            <w:r w:rsidRPr="00A33B98">
              <w:rPr>
                <w:rFonts w:ascii="Times New Roman" w:hAnsi="Times New Roman" w:cs="Times New Roman"/>
                <w:sz w:val="24"/>
                <w:szCs w:val="24"/>
              </w:rPr>
              <w:t>25 июля из 22 участников были отобраны 5 лучших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затем были определены победители.</w:t>
            </w:r>
          </w:p>
        </w:tc>
      </w:tr>
    </w:tbl>
    <w:p w:rsidR="00D60C67" w:rsidRDefault="00D60C67"/>
    <w:sectPr w:rsidR="00D60C67" w:rsidSect="001655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F8A"/>
    <w:rsid w:val="00016666"/>
    <w:rsid w:val="00044EF6"/>
    <w:rsid w:val="00045299"/>
    <w:rsid w:val="00055F75"/>
    <w:rsid w:val="000D398C"/>
    <w:rsid w:val="0016557C"/>
    <w:rsid w:val="00171EE3"/>
    <w:rsid w:val="0018587D"/>
    <w:rsid w:val="001C7DFF"/>
    <w:rsid w:val="00213C52"/>
    <w:rsid w:val="00237F4C"/>
    <w:rsid w:val="0029105F"/>
    <w:rsid w:val="002C64D5"/>
    <w:rsid w:val="00383CA9"/>
    <w:rsid w:val="003D3513"/>
    <w:rsid w:val="00411CE6"/>
    <w:rsid w:val="00461B6B"/>
    <w:rsid w:val="004952BB"/>
    <w:rsid w:val="004B294C"/>
    <w:rsid w:val="00555C84"/>
    <w:rsid w:val="0057782E"/>
    <w:rsid w:val="0059039F"/>
    <w:rsid w:val="005E4D85"/>
    <w:rsid w:val="005F08CB"/>
    <w:rsid w:val="007320F8"/>
    <w:rsid w:val="00735F8A"/>
    <w:rsid w:val="007B11E2"/>
    <w:rsid w:val="007C1007"/>
    <w:rsid w:val="007E5FBA"/>
    <w:rsid w:val="00802827"/>
    <w:rsid w:val="00805B4C"/>
    <w:rsid w:val="00891C00"/>
    <w:rsid w:val="00A33B98"/>
    <w:rsid w:val="00A3759F"/>
    <w:rsid w:val="00A64FB1"/>
    <w:rsid w:val="00A848EA"/>
    <w:rsid w:val="00A948AC"/>
    <w:rsid w:val="00B050FE"/>
    <w:rsid w:val="00B25041"/>
    <w:rsid w:val="00B62D9E"/>
    <w:rsid w:val="00BC74A3"/>
    <w:rsid w:val="00BD3BF1"/>
    <w:rsid w:val="00BD74C9"/>
    <w:rsid w:val="00C0019B"/>
    <w:rsid w:val="00C70289"/>
    <w:rsid w:val="00D043BD"/>
    <w:rsid w:val="00D60C67"/>
    <w:rsid w:val="00DA22D5"/>
    <w:rsid w:val="00F36D41"/>
    <w:rsid w:val="00FA2DD6"/>
    <w:rsid w:val="00F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Куразов</dc:creator>
  <cp:lastModifiedBy>CL</cp:lastModifiedBy>
  <cp:revision>8</cp:revision>
  <dcterms:created xsi:type="dcterms:W3CDTF">2019-09-19T15:15:00Z</dcterms:created>
  <dcterms:modified xsi:type="dcterms:W3CDTF">2019-09-19T15:36:00Z</dcterms:modified>
</cp:coreProperties>
</file>